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D513" w14:textId="77777777" w:rsidR="00F35A0F" w:rsidRDefault="00F35A0F" w:rsidP="00A67723">
      <w:pPr>
        <w:jc w:val="center"/>
        <w:rPr>
          <w:sz w:val="28"/>
          <w:szCs w:val="28"/>
        </w:rPr>
      </w:pPr>
    </w:p>
    <w:p w14:paraId="1B3F116C" w14:textId="77777777" w:rsidR="00897CFA" w:rsidRDefault="00A67723" w:rsidP="00A67723">
      <w:pPr>
        <w:jc w:val="center"/>
        <w:rPr>
          <w:rStyle w:val="Lienhypertexte"/>
          <w:rFonts w:ascii="Calibri" w:hAnsi="Calibri" w:cs="Calibri"/>
          <w:color w:val="auto"/>
          <w:u w:val="none"/>
        </w:rPr>
      </w:pPr>
      <w:r w:rsidRPr="00A67723">
        <w:rPr>
          <w:sz w:val="28"/>
          <w:szCs w:val="28"/>
        </w:rPr>
        <w:t>FICHE D’INSCRIPTION</w:t>
      </w:r>
      <w:r w:rsidR="00E82F56">
        <w:rPr>
          <w:sz w:val="28"/>
          <w:szCs w:val="28"/>
        </w:rPr>
        <w:t xml:space="preserve"> (</w:t>
      </w:r>
      <w:r w:rsidR="00E82F56">
        <w:t>à retourner par mail </w:t>
      </w:r>
      <w:r w:rsidR="00FB3207">
        <w:t>à</w:t>
      </w:r>
      <w:r w:rsidR="00E82F56">
        <w:t xml:space="preserve"> </w:t>
      </w:r>
      <w:hyperlink r:id="rId7" w:history="1">
        <w:r w:rsidR="00DC3185" w:rsidRPr="00192903">
          <w:rPr>
            <w:rStyle w:val="Lienhypertexte"/>
            <w:rFonts w:ascii="Calibri" w:hAnsi="Calibri" w:cs="Calibri"/>
          </w:rPr>
          <w:t>educfi34@banque-france.fr</w:t>
        </w:r>
      </w:hyperlink>
      <w:r w:rsidR="00E82F56" w:rsidRPr="00E82F56">
        <w:rPr>
          <w:rStyle w:val="Lienhypertexte"/>
          <w:rFonts w:ascii="Calibri" w:hAnsi="Calibri" w:cs="Calibri"/>
          <w:color w:val="auto"/>
          <w:u w:val="none"/>
        </w:rPr>
        <w:t>)</w:t>
      </w:r>
    </w:p>
    <w:p w14:paraId="5D8C15B4" w14:textId="77777777" w:rsidR="00A67723" w:rsidRPr="00A72FF9" w:rsidRDefault="006D2BF3" w:rsidP="00A67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VISIOCONFERENCE SUR L’ILLETTRISME 9 SEPTEMBRE</w:t>
      </w:r>
      <w:r w:rsidR="00DC3185">
        <w:rPr>
          <w:b/>
          <w:sz w:val="32"/>
          <w:szCs w:val="32"/>
        </w:rPr>
        <w:t xml:space="preserve"> </w:t>
      </w:r>
      <w:r w:rsidR="008A7F6E">
        <w:rPr>
          <w:b/>
          <w:sz w:val="32"/>
          <w:szCs w:val="32"/>
        </w:rPr>
        <w:t>2024</w:t>
      </w:r>
      <w:r w:rsidR="00CC62E4">
        <w:rPr>
          <w:b/>
          <w:sz w:val="32"/>
          <w:szCs w:val="32"/>
        </w:rPr>
        <w:t xml:space="preserve"> 14H – 16H</w:t>
      </w:r>
    </w:p>
    <w:tbl>
      <w:tblPr>
        <w:tblW w:w="21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5520"/>
        <w:gridCol w:w="2418"/>
        <w:gridCol w:w="4252"/>
        <w:gridCol w:w="2267"/>
      </w:tblGrid>
      <w:tr w:rsidR="00DC3185" w:rsidRPr="00F35A0F" w14:paraId="352CAB2F" w14:textId="77777777" w:rsidTr="00DC3185">
        <w:trPr>
          <w:trHeight w:val="4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071" w14:textId="77777777" w:rsidR="00DC3185" w:rsidRPr="00F35A0F" w:rsidRDefault="00DC3185" w:rsidP="0083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806" w14:textId="77777777" w:rsidR="00DC3185" w:rsidRPr="00F35A0F" w:rsidRDefault="00DC3185" w:rsidP="0083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CA61" w14:textId="77777777" w:rsidR="00DC3185" w:rsidRPr="00F35A0F" w:rsidRDefault="00DC3185" w:rsidP="0083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ADRESSE MAIL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9CE" w14:textId="77777777" w:rsidR="00DC3185" w:rsidRPr="00F35A0F" w:rsidRDefault="00DC3185" w:rsidP="0083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TÉLÉPHONE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1103" w14:textId="77777777" w:rsidR="00DC3185" w:rsidRPr="00F35A0F" w:rsidRDefault="00DC3185" w:rsidP="0083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ORGANISME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7D60" w14:textId="77777777" w:rsidR="00DC3185" w:rsidRPr="00F35A0F" w:rsidRDefault="006D2BF3" w:rsidP="006D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FONCTION</w:t>
            </w:r>
          </w:p>
        </w:tc>
      </w:tr>
      <w:tr w:rsidR="00DC3185" w:rsidRPr="00F35A0F" w14:paraId="0FB58DCF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05B7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F694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4EFA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A40A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798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265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6A4C4FD4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EBC1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5BD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5957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5BF6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1DD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F86E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1B19410F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56E1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A791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3780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A77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9D36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137C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3171F5DA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B17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9581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28AB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E171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842A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477A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42FFCB6C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8090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0261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3CFF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E2EB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3ADF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4D43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22384130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E08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23E8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3D71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00CD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8FEA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DCE0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41F8B686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0AC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0634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CC10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4D1D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406F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8F36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295EDEED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1D73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BEC4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0D96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3007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2BD2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08BD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314B43C2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00A4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658D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A120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065D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167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5A62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7D0C3757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415E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8F75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7350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AEFC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DB1B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151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40EEDBF7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F96B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5E9B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26E5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D6B6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F4CE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8A3C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3CD4773B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671A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1828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637E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8BA6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45F6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BFF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C3185" w:rsidRPr="00F35A0F" w14:paraId="1A3BC90A" w14:textId="77777777" w:rsidTr="00DC3185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D3FF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B502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B942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0746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CA4B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C1F" w14:textId="77777777" w:rsidR="00DC3185" w:rsidRPr="00F35A0F" w:rsidRDefault="00DC3185" w:rsidP="0083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5A0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029C4E11" w14:textId="77777777" w:rsidR="00364AEA" w:rsidRDefault="00364AEA" w:rsidP="00E82F56">
      <w:pPr>
        <w:rPr>
          <w:rFonts w:ascii="Calibri" w:hAnsi="Calibri" w:cs="Calibri"/>
          <w:color w:val="1F497D"/>
          <w:u w:val="single"/>
        </w:rPr>
      </w:pPr>
      <w:r>
        <w:t xml:space="preserve"> </w:t>
      </w:r>
    </w:p>
    <w:sectPr w:rsidR="00364AEA" w:rsidSect="00833537">
      <w:headerReference w:type="default" r:id="rId8"/>
      <w:pgSz w:w="23811" w:h="16838" w:orient="landscape" w:code="8"/>
      <w:pgMar w:top="426" w:right="3540" w:bottom="567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5C85" w14:textId="77777777" w:rsidR="00164079" w:rsidRDefault="00164079" w:rsidP="00F35A0F">
      <w:pPr>
        <w:spacing w:after="0" w:line="240" w:lineRule="auto"/>
      </w:pPr>
      <w:r>
        <w:separator/>
      </w:r>
    </w:p>
  </w:endnote>
  <w:endnote w:type="continuationSeparator" w:id="0">
    <w:p w14:paraId="644DE6F4" w14:textId="77777777" w:rsidR="00164079" w:rsidRDefault="00164079" w:rsidP="00F3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F598A" w14:textId="77777777" w:rsidR="00164079" w:rsidRDefault="00164079" w:rsidP="00F35A0F">
      <w:pPr>
        <w:spacing w:after="0" w:line="240" w:lineRule="auto"/>
      </w:pPr>
      <w:r>
        <w:separator/>
      </w:r>
    </w:p>
  </w:footnote>
  <w:footnote w:type="continuationSeparator" w:id="0">
    <w:p w14:paraId="6BA5C79B" w14:textId="77777777" w:rsidR="00164079" w:rsidRDefault="00164079" w:rsidP="00F3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A20A9" w14:textId="77777777" w:rsidR="00F35A0F" w:rsidRDefault="00F35A0F" w:rsidP="00F35A0F">
    <w:pPr>
      <w:pStyle w:val="En-tte"/>
      <w:jc w:val="center"/>
    </w:pPr>
    <w:r w:rsidRPr="00F35A0F">
      <w:rPr>
        <w:noProof/>
        <w:lang w:eastAsia="fr-FR"/>
      </w:rPr>
      <w:drawing>
        <wp:inline distT="0" distB="0" distL="0" distR="0" wp14:anchorId="01DB322A" wp14:editId="51202CC7">
          <wp:extent cx="2164080" cy="1013460"/>
          <wp:effectExtent l="0" t="0" r="7620" b="0"/>
          <wp:docPr id="31" name="Image 31" descr="C:\Users\N801470\Desktop\Logo_BDF_noir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801470\Desktop\Logo_BDF_noir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23"/>
    <w:rsid w:val="000C5249"/>
    <w:rsid w:val="00113996"/>
    <w:rsid w:val="00164079"/>
    <w:rsid w:val="001F1CA7"/>
    <w:rsid w:val="00364AEA"/>
    <w:rsid w:val="0041735D"/>
    <w:rsid w:val="004D30A7"/>
    <w:rsid w:val="006B46DA"/>
    <w:rsid w:val="006D2BF3"/>
    <w:rsid w:val="00747F65"/>
    <w:rsid w:val="007B7F28"/>
    <w:rsid w:val="00833537"/>
    <w:rsid w:val="00897CFA"/>
    <w:rsid w:val="008A7F6E"/>
    <w:rsid w:val="008D03E5"/>
    <w:rsid w:val="00914C8E"/>
    <w:rsid w:val="00A67723"/>
    <w:rsid w:val="00A72FF9"/>
    <w:rsid w:val="00B753A3"/>
    <w:rsid w:val="00C034CA"/>
    <w:rsid w:val="00CC62E4"/>
    <w:rsid w:val="00D228EB"/>
    <w:rsid w:val="00D84DA6"/>
    <w:rsid w:val="00DA6EBE"/>
    <w:rsid w:val="00DC3185"/>
    <w:rsid w:val="00DD116B"/>
    <w:rsid w:val="00DD3A5F"/>
    <w:rsid w:val="00E0774D"/>
    <w:rsid w:val="00E82F56"/>
    <w:rsid w:val="00F35A0F"/>
    <w:rsid w:val="00F93E1A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C196"/>
  <w15:chartTrackingRefBased/>
  <w15:docId w15:val="{09667B27-B62A-4725-B753-5D4407AA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4AE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AE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5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A0F"/>
  </w:style>
  <w:style w:type="paragraph" w:styleId="Pieddepage">
    <w:name w:val="footer"/>
    <w:basedOn w:val="Normal"/>
    <w:link w:val="PieddepageCar"/>
    <w:uiPriority w:val="99"/>
    <w:unhideWhenUsed/>
    <w:rsid w:val="00F35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A0F"/>
  </w:style>
  <w:style w:type="character" w:styleId="Lienhypertextesuivivisit">
    <w:name w:val="FollowedHyperlink"/>
    <w:basedOn w:val="Policepardfaut"/>
    <w:uiPriority w:val="99"/>
    <w:semiHidden/>
    <w:unhideWhenUsed/>
    <w:rsid w:val="00FB3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fi34@banque-franc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78B70-C64E-4C5B-AA20-8EFBE293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ROUZEE Laetitia (UA 0572)</dc:creator>
  <cp:keywords/>
  <dc:description/>
  <cp:lastModifiedBy>Magalie Bort</cp:lastModifiedBy>
  <cp:revision>2</cp:revision>
  <cp:lastPrinted>2020-03-04T09:57:00Z</cp:lastPrinted>
  <dcterms:created xsi:type="dcterms:W3CDTF">2024-07-23T12:15:00Z</dcterms:created>
  <dcterms:modified xsi:type="dcterms:W3CDTF">2024-07-23T12:15:00Z</dcterms:modified>
</cp:coreProperties>
</file>