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A8CC" w14:textId="77777777" w:rsidR="00A502B1" w:rsidRDefault="00CC4936">
      <w:pPr>
        <w:pStyle w:val="Corpsdetexte"/>
        <w:ind w:left="45" w:right="-1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1890CFFF">
          <v:group id="_x0000_s1066" style="width:590.65pt;height:126.3pt;mso-position-horizontal-relative:char;mso-position-vertical-relative:line" coordsize="11813,25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width:11813;height:252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width:11813;height:2526" filled="f" stroked="f">
              <v:textbox inset="0,0,0,0">
                <w:txbxContent>
                  <w:p w14:paraId="428C8FC2" w14:textId="77777777" w:rsidR="00A502B1" w:rsidRDefault="00A502B1">
                    <w:pPr>
                      <w:rPr>
                        <w:rFonts w:ascii="Times New Roman"/>
                        <w:sz w:val="52"/>
                      </w:rPr>
                    </w:pPr>
                  </w:p>
                  <w:p w14:paraId="2573EF81" w14:textId="77777777" w:rsidR="00A502B1" w:rsidRDefault="00A502B1">
                    <w:pPr>
                      <w:spacing w:before="8"/>
                      <w:rPr>
                        <w:rFonts w:ascii="Times New Roman"/>
                        <w:sz w:val="62"/>
                      </w:rPr>
                    </w:pPr>
                  </w:p>
                  <w:p w14:paraId="6BB7DC29" w14:textId="77777777" w:rsidR="00A502B1" w:rsidRDefault="00CF5D37">
                    <w:pPr>
                      <w:ind w:left="2941" w:right="2817"/>
                      <w:jc w:val="center"/>
                      <w:rPr>
                        <w:rFonts w:ascii="Calibri Light" w:hAnsi="Calibri Light"/>
                        <w:i/>
                        <w:sz w:val="52"/>
                      </w:rPr>
                    </w:pPr>
                    <w:r>
                      <w:rPr>
                        <w:rFonts w:ascii="Calibri Light" w:hAnsi="Calibri Light"/>
                        <w:i/>
                        <w:color w:val="FFFFFF"/>
                        <w:spacing w:val="34"/>
                        <w:sz w:val="52"/>
                      </w:rPr>
                      <w:t>BULLETIN</w:t>
                    </w:r>
                    <w:r>
                      <w:rPr>
                        <w:rFonts w:ascii="Calibri Light" w:hAnsi="Calibri Light"/>
                        <w:i/>
                        <w:color w:val="FFFFFF"/>
                        <w:spacing w:val="41"/>
                        <w:sz w:val="5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color w:val="FFFFFF"/>
                        <w:spacing w:val="35"/>
                        <w:sz w:val="52"/>
                      </w:rPr>
                      <w:t>D’INSCRIPTION</w:t>
                    </w:r>
                    <w:r>
                      <w:rPr>
                        <w:rFonts w:ascii="Calibri Light" w:hAnsi="Calibri Light"/>
                        <w:i/>
                        <w:color w:val="FFFFFF"/>
                        <w:sz w:val="52"/>
                      </w:rPr>
                      <w:t xml:space="preserve"> </w:t>
                    </w:r>
                  </w:p>
                  <w:p w14:paraId="078608DC" w14:textId="77777777" w:rsidR="00A502B1" w:rsidRDefault="00CF5D37">
                    <w:pPr>
                      <w:spacing w:before="96"/>
                      <w:ind w:left="2823" w:right="2817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FORMATION CRIA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>34</w:t>
                    </w:r>
                  </w:p>
                </w:txbxContent>
              </v:textbox>
            </v:shape>
            <w10:anchorlock/>
          </v:group>
        </w:pict>
      </w:r>
    </w:p>
    <w:p w14:paraId="49DC4F29" w14:textId="77777777" w:rsidR="00A502B1" w:rsidRDefault="00A502B1">
      <w:pPr>
        <w:pStyle w:val="Corpsdetexte"/>
        <w:rPr>
          <w:rFonts w:ascii="Times New Roman"/>
          <w:i w:val="0"/>
          <w:sz w:val="20"/>
        </w:rPr>
      </w:pPr>
    </w:p>
    <w:p w14:paraId="23D5A273" w14:textId="77777777" w:rsidR="00A502B1" w:rsidRDefault="00CC4936">
      <w:pPr>
        <w:pStyle w:val="Corpsdetexte"/>
        <w:spacing w:before="4"/>
        <w:rPr>
          <w:rFonts w:ascii="Times New Roman"/>
          <w:i w:val="0"/>
          <w:sz w:val="11"/>
        </w:rPr>
      </w:pPr>
      <w:r>
        <w:pict w14:anchorId="068817CC">
          <v:group id="_x0000_s1051" style="position:absolute;margin-left:25.45pt;margin-top:8.5pt;width:544.6pt;height:122.7pt;z-index:-15728128;mso-wrap-distance-left:0;mso-wrap-distance-right:0;mso-position-horizontal-relative:page" coordorigin="509,170" coordsize="10892,2454">
            <v:rect id="_x0000_s1065" style="position:absolute;left:612;top:273;width:10685;height:516" fillcolor="#f1f1f1" stroked="f"/>
            <v:shape id="_x0000_s1064" style="position:absolute;left:508;top:170;width:10892;height:620" coordorigin="509,170" coordsize="10892,620" o:spt="100" adj="0,,0" path="m11326,245r-29,l612,245r-29,l583,274r,516l612,790r,-516l11297,274r,516l11326,790r,-516l11326,245xm11400,170r,l11386,170r-89,l612,170r-89,l509,170r,15l509,274r,516l523,790r,-516l523,185r89,l11297,185r89,l11386,274r,516l11400,790r,-516l11400,185r,l11400,170xe" fillcolor="#b4dcf9" stroked="f">
              <v:stroke joinstyle="round"/>
              <v:formulas/>
              <v:path arrowok="t" o:connecttype="segments"/>
            </v:shape>
            <v:rect id="_x0000_s1063" style="position:absolute;left:612;top:789;width:10685;height:468" fillcolor="#f1f1f1" stroked="f"/>
            <v:shape id="_x0000_s1062" style="position:absolute;left:508;top:789;width:10892;height:468" coordorigin="509,790" coordsize="10892,468" o:spt="100" adj="0,,0" path="m523,790r-14,l509,1258r14,l523,790xm612,790r-29,l583,1258r29,l612,790xm11326,790r-29,l11297,1258r29,l11326,790xm11400,790r-14,l11386,1258r14,l11400,790xe" fillcolor="#b4dcf9" stroked="f">
              <v:stroke joinstyle="round"/>
              <v:formulas/>
              <v:path arrowok="t" o:connecttype="segments"/>
            </v:shape>
            <v:rect id="_x0000_s1061" style="position:absolute;left:612;top:1257;width:10685;height:509" fillcolor="#f1f1f1" stroked="f"/>
            <v:shape id="_x0000_s1060" style="position:absolute;left:508;top:1257;width:10892;height:509" coordorigin="509,1258" coordsize="10892,509" o:spt="100" adj="0,,0" path="m523,1258r-14,l509,1766r14,l523,1258xm612,1258r-29,l583,1766r29,l612,1258xm11326,1258r-29,l11297,1766r29,l11326,1258xm11400,1258r-14,l11386,1766r14,l11400,1258xe" fillcolor="#b4dcf9" stroked="f">
              <v:stroke joinstyle="round"/>
              <v:formulas/>
              <v:path arrowok="t" o:connecttype="segments"/>
            </v:shape>
            <v:rect id="_x0000_s1059" style="position:absolute;left:612;top:1766;width:10685;height:538" fillcolor="#f1f1f1" stroked="f"/>
            <v:shape id="_x0000_s1058" style="position:absolute;left:508;top:1766;width:10892;height:538" coordorigin="509,1766" coordsize="10892,538" o:spt="100" adj="0,,0" path="m523,1766r-14,l509,2304r14,l523,1766xm612,1766r-29,l583,2304r29,l612,1766xm11326,1766r-29,l11297,2304r29,l11326,1766xm11400,1766r-14,l11386,2304r14,l11400,1766xe" fillcolor="#b4dcf9" stroked="f">
              <v:stroke joinstyle="round"/>
              <v:formulas/>
              <v:path arrowok="t" o:connecttype="segments"/>
            </v:shape>
            <v:rect id="_x0000_s1057" style="position:absolute;left:612;top:2304;width:10685;height:217" fillcolor="#f1f1f1" stroked="f"/>
            <v:shape id="_x0000_s1056" style="position:absolute;left:508;top:2304;width:10892;height:320" coordorigin="509,2304" coordsize="10892,320" o:spt="100" adj="0,,0" path="m11326,2304r-29,l11297,2521r-10685,l612,2304r-29,l583,2521r,28l612,2549r10685,l11326,2549r,-28l11326,2304xm11400,2609r,l11400,2521r,-217l11386,2304r,217l11386,2609r-89,l612,2609r-89,l523,2521r,-217l509,2304r,217l509,2609r,15l523,2624r89,l11297,2624r89,l11400,2624r,l11400,2609xe" fillcolor="#b4dcf9" stroked="f">
              <v:stroke joinstyle="round"/>
              <v:formulas/>
              <v:path arrowok="t" o:connecttype="segments"/>
            </v:shape>
            <v:shape id="_x0000_s1055" type="#_x0000_t202" style="position:absolute;left:720;top:343;width:841;height:240" filled="f" stroked="f">
              <v:textbox inset="0,0,0,0">
                <w:txbxContent>
                  <w:p w14:paraId="151FCE67" w14:textId="77777777" w:rsidR="00A502B1" w:rsidRDefault="00CF5D37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JE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SUIS :</w:t>
                    </w:r>
                  </w:p>
                </w:txbxContent>
              </v:textbox>
            </v:shape>
            <v:shape id="_x0000_s1054" type="#_x0000_t202" style="position:absolute;left:2846;top:343;width:831;height:240" filled="f" stroked="f">
              <v:textbox inset="0,0,0,0">
                <w:txbxContent>
                  <w:p w14:paraId="677918B8" w14:textId="77777777" w:rsidR="00A502B1" w:rsidRDefault="00CF5D3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⃝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Mme</w:t>
                    </w:r>
                  </w:p>
                </w:txbxContent>
              </v:textbox>
            </v:shape>
            <v:shape id="_x0000_s1053" type="#_x0000_t202" style="position:absolute;left:4973;top:343;width:605;height:240" filled="f" stroked="f">
              <v:textbox inset="0,0,0,0">
                <w:txbxContent>
                  <w:p w14:paraId="0947C3FE" w14:textId="77777777" w:rsidR="00A502B1" w:rsidRDefault="00CF5D3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⃝ Mr</w:t>
                    </w:r>
                  </w:p>
                </w:txbxContent>
              </v:textbox>
            </v:shape>
            <v:shape id="_x0000_s1052" type="#_x0000_t202" style="position:absolute;left:720;top:832;width:10487;height:1666" filled="f" stroked="f">
              <v:textbox inset="0,0,0,0">
                <w:txbxContent>
                  <w:p w14:paraId="486DF751" w14:textId="77777777" w:rsidR="00A502B1" w:rsidRDefault="00CF5D37">
                    <w:pPr>
                      <w:tabs>
                        <w:tab w:val="left" w:pos="5067"/>
                        <w:tab w:val="left" w:pos="10146"/>
                      </w:tabs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Nom :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Prénom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  <w:p w14:paraId="3DB5B651" w14:textId="77777777" w:rsidR="00A502B1" w:rsidRDefault="00A502B1">
                    <w:pPr>
                      <w:spacing w:before="4"/>
                      <w:rPr>
                        <w:b/>
                        <w:sz w:val="16"/>
                      </w:rPr>
                    </w:pPr>
                  </w:p>
                  <w:p w14:paraId="7F201DBC" w14:textId="77777777" w:rsidR="00A502B1" w:rsidRDefault="00CF5D37">
                    <w:pPr>
                      <w:tabs>
                        <w:tab w:val="left" w:pos="5067"/>
                        <w:tab w:val="left" w:pos="10145"/>
                      </w:tabs>
                      <w:spacing w:line="453" w:lineRule="auto"/>
                      <w:ind w:right="337"/>
                      <w:rPr>
                        <w:b/>
                      </w:rPr>
                    </w:pPr>
                    <w:r>
                      <w:rPr>
                        <w:b/>
                      </w:rPr>
                      <w:t>Tél*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: 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Courriel* :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@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  <w:p w14:paraId="0E21AD1C" w14:textId="77777777" w:rsidR="00A502B1" w:rsidRDefault="00CF5D37">
                    <w:pPr>
                      <w:spacing w:before="34" w:line="193" w:lineRule="exact"/>
                      <w:ind w:right="18"/>
                      <w:jc w:val="righ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*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mentions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obligatoires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E059C64">
          <v:group id="_x0000_s1026" style="position:absolute;margin-left:25.45pt;margin-top:142.35pt;width:544.6pt;height:220.35pt;z-index:-15727616;mso-wrap-distance-left:0;mso-wrap-distance-right:0;mso-position-horizontal-relative:page" coordorigin="509,2847" coordsize="10892,4407">
            <v:rect id="_x0000_s1050" style="position:absolute;left:612;top:2950;width:10685;height:495" fillcolor="#f1f1f1" stroked="f"/>
            <v:shape id="_x0000_s1049" style="position:absolute;left:508;top:2847;width:10892;height:598" coordorigin="509,2847" coordsize="10892,598" o:spt="100" adj="0,,0" path="m11311,2921r-14,l612,2921r-29,l583,2950r,495l612,3445r,-495l11297,2950r,495l11311,3445r,-495l11311,2921xm11400,2847r-29,l11297,2847r-10685,l523,2847r-14,l509,2861r,89l509,3445r14,l523,2950r,-89l612,2861r10685,l11371,2861r,89l11371,3445r29,l11400,2950r,-89l11400,2847xe" fillcolor="#b4dcf9" stroked="f">
              <v:stroke joinstyle="round"/>
              <v:formulas/>
              <v:path arrowok="t" o:connecttype="segments"/>
            </v:shape>
            <v:rect id="_x0000_s1048" style="position:absolute;left:612;top:3444;width:10685;height:468" fillcolor="#f1f1f1" stroked="f"/>
            <v:shape id="_x0000_s1047" style="position:absolute;left:508;top:3444;width:10892;height:468" coordorigin="509,3445" coordsize="10892,468" o:spt="100" adj="0,,0" path="m523,3445r-14,l509,3913r14,l523,3445xm612,3445r-29,l583,3913r29,l612,3445xm11311,3445r-14,l11297,3913r14,l11311,3445xm11400,3445r-29,l11371,3913r29,l11400,3445xe" fillcolor="#b4dcf9" stroked="f">
              <v:stroke joinstyle="round"/>
              <v:formulas/>
              <v:path arrowok="t" o:connecttype="segments"/>
            </v:shape>
            <v:rect id="_x0000_s1046" style="position:absolute;left:612;top:3912;width:10685;height:468" fillcolor="#f1f1f1" stroked="f"/>
            <v:shape id="_x0000_s1045" style="position:absolute;left:508;top:3912;width:10892;height:468" coordorigin="509,3913" coordsize="10892,468" o:spt="100" adj="0,,0" path="m523,3913r-14,l509,4381r14,l523,3913xm612,3913r-29,l583,4381r29,l612,3913xm11311,3913r-14,l11297,4381r14,l11311,3913xm11400,3913r-29,l11371,4381r29,l11400,3913xe" fillcolor="#b4dcf9" stroked="f">
              <v:stroke joinstyle="round"/>
              <v:formulas/>
              <v:path arrowok="t" o:connecttype="segments"/>
            </v:shape>
            <v:rect id="_x0000_s1044" style="position:absolute;left:612;top:4380;width:10685;height:468" fillcolor="#f1f1f1" stroked="f"/>
            <v:shape id="_x0000_s1043" style="position:absolute;left:508;top:4380;width:10892;height:468" coordorigin="509,4381" coordsize="10892,468" o:spt="100" adj="0,,0" path="m523,4381r-14,l509,4849r14,l523,4381xm612,4381r-29,l583,4849r29,l612,4381xm11311,4381r-14,l11297,4849r14,l11311,4381xm11400,4381r-29,l11371,4849r29,l11400,4381xe" fillcolor="#b4dcf9" stroked="f">
              <v:stroke joinstyle="round"/>
              <v:formulas/>
              <v:path arrowok="t" o:connecttype="segments"/>
            </v:shape>
            <v:rect id="_x0000_s1042" style="position:absolute;left:612;top:4848;width:10685;height:471" fillcolor="#f1f1f1" stroked="f"/>
            <v:shape id="_x0000_s1041" style="position:absolute;left:508;top:4848;width:10892;height:471" coordorigin="509,4849" coordsize="10892,471" o:spt="100" adj="0,,0" path="m523,4849r-14,l509,5319r14,l523,4849xm612,4849r-29,l583,5319r29,l612,4849xm11311,4849r-14,l11297,5319r14,l11311,4849xm11400,4849r-29,l11371,5319r29,l11400,4849xe" fillcolor="#b4dcf9" stroked="f">
              <v:stroke joinstyle="round"/>
              <v:formulas/>
              <v:path arrowok="t" o:connecttype="segments"/>
            </v:shape>
            <v:rect id="_x0000_s1040" style="position:absolute;left:612;top:5319;width:10685;height:468" fillcolor="#f1f1f1" stroked="f"/>
            <v:shape id="_x0000_s1039" style="position:absolute;left:508;top:5319;width:10892;height:468" coordorigin="509,5319" coordsize="10892,468" o:spt="100" adj="0,,0" path="m523,5319r-14,l509,5787r14,l523,5319xm612,5319r-29,l583,5787r29,l612,5319xm11311,5319r-14,l11297,5787r14,l11311,5319xm11400,5319r-29,l11371,5787r29,l11400,5319xe" fillcolor="#b4dcf9" stroked="f">
              <v:stroke joinstyle="round"/>
              <v:formulas/>
              <v:path arrowok="t" o:connecttype="segments"/>
            </v:shape>
            <v:rect id="_x0000_s1038" style="position:absolute;left:612;top:5786;width:10685;height:469" fillcolor="#f1f1f1" stroked="f"/>
            <v:shape id="_x0000_s1037" style="position:absolute;left:508;top:5786;width:10892;height:469" coordorigin="509,5787" coordsize="10892,469" o:spt="100" adj="0,,0" path="m523,5787r-14,l509,6255r14,l523,5787xm612,5787r-29,l583,6255r29,l612,5787xm11311,5787r-14,l11297,6255r14,l11311,5787xm11400,5787r-29,l11371,6255r29,l11400,5787xe" fillcolor="#b4dcf9" stroked="f">
              <v:stroke joinstyle="round"/>
              <v:formulas/>
              <v:path arrowok="t" o:connecttype="segments"/>
            </v:shape>
            <v:rect id="_x0000_s1036" style="position:absolute;left:612;top:6255;width:10685;height:468" fillcolor="#f1f1f1" stroked="f"/>
            <v:shape id="_x0000_s1035" style="position:absolute;left:508;top:6255;width:10892;height:468" coordorigin="509,6255" coordsize="10892,468" o:spt="100" adj="0,,0" path="m523,6255r-14,l509,6723r14,l523,6255xm612,6255r-29,l583,6723r29,l612,6255xm11311,6255r-14,l11297,6723r14,l11311,6255xm11400,6255r-29,l11371,6723r29,l11400,6255xe" fillcolor="#b4dcf9" stroked="f">
              <v:stroke joinstyle="round"/>
              <v:formulas/>
              <v:path arrowok="t" o:connecttype="segments"/>
            </v:shape>
            <v:rect id="_x0000_s1034" style="position:absolute;left:612;top:6723;width:10685;height:428" fillcolor="#f1f1f1" stroked="f"/>
            <v:shape id="_x0000_s1033" style="position:absolute;left:508;top:6723;width:10892;height:531" coordorigin="509,6723" coordsize="10892,531" o:spt="100" adj="0,,0" path="m11311,6723r-14,l11297,7151r-10685,l612,6723r-29,l583,7151r,14l612,7165r10685,l11311,7165r,-14l11311,6723xm11400,6723r-29,l11371,7151r,74l11297,7225r-10685,l523,7225r,-74l523,6723r-14,l509,7151r,74l509,7254r14,l612,7254r10685,l11371,7254r29,l11400,7225r,-74l11400,6723xe" fillcolor="#b4dcf9" stroked="f">
              <v:stroke joinstyle="round"/>
              <v:formulas/>
              <v:path arrowok="t" o:connecttype="segments"/>
            </v:shape>
            <v:shape id="_x0000_s1032" type="#_x0000_t202" style="position:absolute;left:720;top:3000;width:10167;height:3051" filled="f" stroked="f">
              <v:textbox inset="0,0,0,0">
                <w:txbxContent>
                  <w:p w14:paraId="7D001A7D" w14:textId="77777777" w:rsidR="00A502B1" w:rsidRDefault="00CF5D37">
                    <w:pPr>
                      <w:spacing w:line="244" w:lineRule="exact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MA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STRUCTURE</w:t>
                    </w:r>
                    <w:r>
                      <w:rPr>
                        <w:b/>
                        <w:color w:val="FF0000"/>
                        <w:spacing w:val="1"/>
                        <w:sz w:val="24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  <w:u w:val="single" w:color="FF0000"/>
                      </w:rPr>
                      <w:t>:</w:t>
                    </w:r>
                  </w:p>
                  <w:p w14:paraId="08051A49" w14:textId="77777777" w:rsidR="00A502B1" w:rsidRDefault="00CF5D37">
                    <w:pPr>
                      <w:tabs>
                        <w:tab w:val="left" w:pos="2604"/>
                        <w:tab w:val="left" w:pos="4956"/>
                        <w:tab w:val="left" w:pos="7273"/>
                        <w:tab w:val="left" w:pos="10145"/>
                      </w:tabs>
                      <w:spacing w:before="199" w:line="417" w:lineRule="auto"/>
                      <w:ind w:right="18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Nom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l’organisme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structure :</w:t>
                    </w:r>
                    <w:r>
                      <w:rPr>
                        <w:b/>
                        <w:spacing w:val="9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                                                                                                                               Adresse : 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Code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postal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Ville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Tél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11"/>
                      </w:rPr>
                      <w:t>: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Courriel :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@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Mon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secteur d’activité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</w:p>
                  <w:p w14:paraId="46CE1326" w14:textId="77777777" w:rsidR="00A502B1" w:rsidRDefault="00CF5D37">
                    <w:pPr>
                      <w:tabs>
                        <w:tab w:val="left" w:pos="10145"/>
                      </w:tabs>
                      <w:spacing w:before="6" w:line="265" w:lineRule="exact"/>
                      <w:jc w:val="both"/>
                    </w:pPr>
                    <w:r>
                      <w:rPr>
                        <w:b/>
                      </w:rPr>
                      <w:t>⃝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Enseignement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/ formation   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t>⃝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Insertion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socioprofessionnelle    </w:t>
                    </w:r>
                    <w:r>
                      <w:rPr>
                        <w:b/>
                      </w:rPr>
                      <w:t>⃝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Autre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secteur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720;top:6298;width:715;height:221" filled="f" stroked="f">
              <v:textbox inset="0,0,0,0">
                <w:txbxContent>
                  <w:p w14:paraId="19AE5D3F" w14:textId="77777777" w:rsidR="00A502B1" w:rsidRDefault="00CF5D37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Je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suis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1030" type="#_x0000_t202" style="position:absolute;left:2897;top:6298;width:1119;height:221" filled="f" stroked="f">
              <v:textbox inset="0,0,0,0">
                <w:txbxContent>
                  <w:p w14:paraId="04EDE4DD" w14:textId="77777777" w:rsidR="00A502B1" w:rsidRDefault="00CF5D37">
                    <w:pPr>
                      <w:spacing w:line="221" w:lineRule="exact"/>
                    </w:pPr>
                    <w:r>
                      <w:t>⃝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Bénévole</w:t>
                    </w:r>
                  </w:p>
                </w:txbxContent>
              </v:textbox>
            </v:shape>
            <v:shape id="_x0000_s1029" type="#_x0000_t202" style="position:absolute;left:5024;top:6298;width:1182;height:221" filled="f" stroked="f">
              <v:textbox inset="0,0,0,0">
                <w:txbxContent>
                  <w:p w14:paraId="6438D847" w14:textId="77777777" w:rsidR="00A502B1" w:rsidRDefault="00CF5D37">
                    <w:pPr>
                      <w:spacing w:line="221" w:lineRule="exact"/>
                    </w:pPr>
                    <w:r>
                      <w:t>⃝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Salarié (e)</w:t>
                    </w:r>
                  </w:p>
                </w:txbxContent>
              </v:textbox>
            </v:shape>
            <v:shape id="_x0000_s1028" type="#_x0000_t202" style="position:absolute;left:7103;top:6298;width:1437;height:221" filled="f" stroked="f">
              <v:textbox inset="0,0,0,0">
                <w:txbxContent>
                  <w:p w14:paraId="4112A57A" w14:textId="77777777" w:rsidR="00A502B1" w:rsidRDefault="00CF5D37">
                    <w:pPr>
                      <w:spacing w:line="221" w:lineRule="exact"/>
                    </w:pPr>
                    <w:r>
                      <w:t>⃝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Indépendant</w:t>
                    </w:r>
                  </w:p>
                </w:txbxContent>
              </v:textbox>
            </v:shape>
            <v:shape id="_x0000_s1027" type="#_x0000_t202" style="position:absolute;left:720;top:6769;width:10167;height:221" filled="f" stroked="f">
              <v:textbox inset="0,0,0,0">
                <w:txbxContent>
                  <w:p w14:paraId="0CD70711" w14:textId="77777777" w:rsidR="00A502B1" w:rsidRDefault="00CF5D37">
                    <w:pPr>
                      <w:tabs>
                        <w:tab w:val="left" w:pos="10146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fonction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C5E55A" w14:textId="77777777" w:rsidR="00A502B1" w:rsidRDefault="00A502B1">
      <w:pPr>
        <w:pStyle w:val="Corpsdetexte"/>
        <w:spacing w:before="5"/>
        <w:rPr>
          <w:rFonts w:ascii="Times New Roman"/>
          <w:i w:val="0"/>
          <w:sz w:val="13"/>
        </w:rPr>
      </w:pPr>
    </w:p>
    <w:p w14:paraId="23FC83CA" w14:textId="77777777" w:rsidR="00A502B1" w:rsidRDefault="00A502B1">
      <w:pPr>
        <w:pStyle w:val="Corpsdetexte"/>
        <w:spacing w:before="5"/>
        <w:rPr>
          <w:rFonts w:ascii="Times New Roman"/>
          <w:i w:val="0"/>
          <w:sz w:val="10"/>
        </w:rPr>
      </w:pPr>
    </w:p>
    <w:p w14:paraId="60B11BBA" w14:textId="77777777" w:rsidR="00CF5D37" w:rsidRDefault="00CF5D37" w:rsidP="00EF6661">
      <w:pPr>
        <w:spacing w:before="52"/>
        <w:ind w:left="720"/>
        <w:jc w:val="center"/>
        <w:rPr>
          <w:b/>
          <w:color w:val="C00000"/>
          <w:sz w:val="24"/>
        </w:rPr>
      </w:pPr>
      <w:r>
        <w:rPr>
          <w:b/>
          <w:sz w:val="24"/>
        </w:rPr>
        <w:t>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souhaite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m’inscrire</w:t>
      </w:r>
      <w:r>
        <w:rPr>
          <w:b/>
          <w:spacing w:val="-1"/>
          <w:sz w:val="24"/>
        </w:rPr>
        <w:t xml:space="preserve"> </w:t>
      </w:r>
      <w:r w:rsidR="00EF6661">
        <w:rPr>
          <w:b/>
          <w:sz w:val="24"/>
        </w:rPr>
        <w:t>à</w:t>
      </w:r>
      <w:r>
        <w:rPr>
          <w:b/>
          <w:sz w:val="24"/>
        </w:rPr>
        <w:t> </w:t>
      </w:r>
      <w:r>
        <w:rPr>
          <w:b/>
          <w:color w:val="C00000"/>
          <w:sz w:val="24"/>
        </w:rPr>
        <w:t>:</w:t>
      </w:r>
    </w:p>
    <w:p w14:paraId="1F874064" w14:textId="46429335" w:rsidR="00EF6661" w:rsidRPr="00CF5D37" w:rsidRDefault="00CF5D37" w:rsidP="00EF6661">
      <w:pPr>
        <w:spacing w:before="52"/>
        <w:ind w:left="720"/>
        <w:jc w:val="center"/>
        <w:rPr>
          <w:b/>
          <w:color w:val="C00000"/>
        </w:rPr>
      </w:pPr>
      <w:r w:rsidRPr="00CF5D37">
        <w:rPr>
          <w:b/>
          <w:color w:val="C00000"/>
        </w:rPr>
        <w:t>J</w:t>
      </w:r>
      <w:r w:rsidR="00EF6661" w:rsidRPr="00CF5D37">
        <w:rPr>
          <w:b/>
          <w:color w:val="C00000"/>
        </w:rPr>
        <w:t>ournée de travail Prévention et lutte contre l’illettrisme</w:t>
      </w:r>
      <w:r w:rsidRPr="00CF5D37">
        <w:rPr>
          <w:b/>
          <w:i/>
          <w:iCs/>
          <w:color w:val="C00000"/>
        </w:rPr>
        <w:t xml:space="preserve"> Au tour de la lettre</w:t>
      </w:r>
    </w:p>
    <w:p w14:paraId="2958AAE9" w14:textId="1861A427" w:rsidR="00A502B1" w:rsidRPr="00CF5D37" w:rsidRDefault="00EF6661" w:rsidP="00EF6661">
      <w:pPr>
        <w:spacing w:before="52"/>
        <w:ind w:left="720"/>
        <w:jc w:val="center"/>
        <w:rPr>
          <w:i/>
          <w:color w:val="C00000"/>
        </w:rPr>
      </w:pPr>
      <w:r w:rsidRPr="00CF5D37">
        <w:rPr>
          <w:b/>
          <w:color w:val="C00000"/>
        </w:rPr>
        <w:t>22 juin 2021 à Montpellier</w:t>
      </w:r>
    </w:p>
    <w:p w14:paraId="49A16DE8" w14:textId="77777777" w:rsidR="00A502B1" w:rsidRDefault="00A502B1" w:rsidP="00EF6661">
      <w:pPr>
        <w:pStyle w:val="Corpsdetexte"/>
        <w:spacing w:before="9"/>
        <w:jc w:val="center"/>
        <w:rPr>
          <w:sz w:val="22"/>
        </w:rPr>
      </w:pPr>
    </w:p>
    <w:tbl>
      <w:tblPr>
        <w:tblStyle w:val="TableNormal"/>
        <w:tblW w:w="9875" w:type="dxa"/>
        <w:tblInd w:w="1098" w:type="dxa"/>
        <w:tblBorders>
          <w:top w:val="thinThickMediumGap" w:sz="6" w:space="0" w:color="B4DCF9"/>
          <w:left w:val="thinThickMediumGap" w:sz="6" w:space="0" w:color="B4DCF9"/>
          <w:bottom w:val="thinThickMediumGap" w:sz="6" w:space="0" w:color="B4DCF9"/>
          <w:right w:val="thinThickMediumGap" w:sz="6" w:space="0" w:color="B4DCF9"/>
          <w:insideH w:val="thinThickMediumGap" w:sz="6" w:space="0" w:color="B4DCF9"/>
          <w:insideV w:val="thinThickMediumGap" w:sz="6" w:space="0" w:color="B4DCF9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959"/>
      </w:tblGrid>
      <w:tr w:rsidR="00CC4936" w14:paraId="15B3B7B2" w14:textId="77777777" w:rsidTr="00CC4936">
        <w:trPr>
          <w:trHeight w:val="445"/>
        </w:trPr>
        <w:tc>
          <w:tcPr>
            <w:tcW w:w="1916" w:type="dxa"/>
            <w:tcBorders>
              <w:bottom w:val="single" w:sz="4" w:space="0" w:color="B4DCF9"/>
              <w:right w:val="thickThinMediumGap" w:sz="6" w:space="0" w:color="B4DCF9"/>
            </w:tcBorders>
            <w:shd w:val="clear" w:color="auto" w:fill="F1F1F1"/>
          </w:tcPr>
          <w:p w14:paraId="5A1196F6" w14:textId="285D67F2" w:rsidR="00CC4936" w:rsidRPr="00CF5D37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9h – 12h15</w:t>
            </w:r>
          </w:p>
        </w:tc>
        <w:tc>
          <w:tcPr>
            <w:tcW w:w="7959" w:type="dxa"/>
            <w:tcBorders>
              <w:bottom w:val="single" w:sz="4" w:space="0" w:color="B4DCF9"/>
              <w:right w:val="thickThinMediumGap" w:sz="6" w:space="0" w:color="B4DCF9"/>
            </w:tcBorders>
            <w:shd w:val="clear" w:color="auto" w:fill="F1F1F1"/>
            <w:vAlign w:val="center"/>
          </w:tcPr>
          <w:p w14:paraId="69BB0CE6" w14:textId="1628A1EA" w:rsidR="00CC4936" w:rsidRPr="00EF6661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6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Projection - Débat avec la réalisatrice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Marianne BRESSY</w:t>
            </w:r>
          </w:p>
        </w:tc>
      </w:tr>
      <w:tr w:rsidR="00CC4936" w14:paraId="588CA349" w14:textId="77777777" w:rsidTr="00CC4936">
        <w:trPr>
          <w:trHeight w:val="445"/>
        </w:trPr>
        <w:tc>
          <w:tcPr>
            <w:tcW w:w="1916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</w:tcPr>
          <w:p w14:paraId="7A84C7CD" w14:textId="42630BCF" w:rsidR="00CC4936" w:rsidRPr="00EF6661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13h30 – 16h45</w:t>
            </w:r>
          </w:p>
        </w:tc>
        <w:tc>
          <w:tcPr>
            <w:tcW w:w="7959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  <w:vAlign w:val="center"/>
          </w:tcPr>
          <w:p w14:paraId="2A9AEACD" w14:textId="13DE679B" w:rsidR="00CC4936" w:rsidRPr="00EF6661" w:rsidRDefault="00CC4936" w:rsidP="00CC493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66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Ateliers participatifs thématiques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4936" w14:paraId="7BF1D184" w14:textId="77777777" w:rsidTr="00CC4936">
        <w:trPr>
          <w:trHeight w:val="445"/>
        </w:trPr>
        <w:tc>
          <w:tcPr>
            <w:tcW w:w="1916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</w:tcPr>
          <w:p w14:paraId="60349A53" w14:textId="4DAC2B65" w:rsidR="00CC4936" w:rsidRPr="00CC4936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9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Mettre  une croix</w:t>
            </w:r>
          </w:p>
        </w:tc>
        <w:tc>
          <w:tcPr>
            <w:tcW w:w="7959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  <w:vAlign w:val="center"/>
          </w:tcPr>
          <w:p w14:paraId="5D114E33" w14:textId="77777777" w:rsidR="00CC4936" w:rsidRPr="00EF6661" w:rsidRDefault="00CC4936" w:rsidP="00CC49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C4936" w14:paraId="399BE4C8" w14:textId="77777777" w:rsidTr="00CC4936">
        <w:trPr>
          <w:trHeight w:val="445"/>
        </w:trPr>
        <w:tc>
          <w:tcPr>
            <w:tcW w:w="1916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</w:tcPr>
          <w:p w14:paraId="2ABA47A1" w14:textId="77777777" w:rsidR="00CC4936" w:rsidRPr="00EF6661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  <w:vAlign w:val="center"/>
          </w:tcPr>
          <w:p w14:paraId="26611DAF" w14:textId="3C99463B" w:rsidR="00CC4936" w:rsidRPr="00CC4936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C493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Je participe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aux ateliers</w:t>
            </w:r>
          </w:p>
        </w:tc>
      </w:tr>
      <w:tr w:rsidR="00CC4936" w14:paraId="133E9F3E" w14:textId="77777777" w:rsidTr="00CC4936">
        <w:trPr>
          <w:trHeight w:val="445"/>
        </w:trPr>
        <w:tc>
          <w:tcPr>
            <w:tcW w:w="1916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</w:tcPr>
          <w:p w14:paraId="5330DEC2" w14:textId="77777777" w:rsidR="00CC4936" w:rsidRPr="00EF6661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B4DCF9"/>
              <w:bottom w:val="single" w:sz="4" w:space="0" w:color="B4DCF9"/>
              <w:right w:val="thickThinMediumGap" w:sz="6" w:space="0" w:color="B4DCF9"/>
            </w:tcBorders>
            <w:shd w:val="clear" w:color="auto" w:fill="F1F1F1"/>
            <w:vAlign w:val="center"/>
          </w:tcPr>
          <w:p w14:paraId="14DEA414" w14:textId="7519EC7D" w:rsidR="00CC4936" w:rsidRPr="00CC4936" w:rsidRDefault="00CC4936" w:rsidP="00EF666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C493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Je ne participe pas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aux ateliers</w:t>
            </w:r>
          </w:p>
        </w:tc>
      </w:tr>
    </w:tbl>
    <w:p w14:paraId="01DF55F7" w14:textId="77777777" w:rsidR="00A502B1" w:rsidRDefault="00CF5D37">
      <w:pPr>
        <w:pStyle w:val="Titre"/>
      </w:pPr>
      <w:r>
        <w:t>Observations :</w:t>
      </w:r>
    </w:p>
    <w:p w14:paraId="6FF18300" w14:textId="77777777" w:rsidR="00A502B1" w:rsidRDefault="00A502B1">
      <w:pPr>
        <w:pStyle w:val="Corpsdetexte"/>
        <w:rPr>
          <w:b/>
          <w:i w:val="0"/>
          <w:sz w:val="20"/>
        </w:rPr>
      </w:pPr>
    </w:p>
    <w:p w14:paraId="1F3B7F88" w14:textId="77777777" w:rsidR="00A502B1" w:rsidRDefault="00A502B1">
      <w:pPr>
        <w:pStyle w:val="Corpsdetexte"/>
        <w:rPr>
          <w:b/>
          <w:i w:val="0"/>
          <w:sz w:val="20"/>
        </w:rPr>
      </w:pPr>
    </w:p>
    <w:p w14:paraId="4898376F" w14:textId="77777777" w:rsidR="00A502B1" w:rsidRDefault="00A502B1">
      <w:pPr>
        <w:pStyle w:val="Corpsdetexte"/>
        <w:spacing w:before="11"/>
        <w:rPr>
          <w:b/>
          <w:i w:val="0"/>
          <w:sz w:val="27"/>
        </w:rPr>
      </w:pPr>
    </w:p>
    <w:p w14:paraId="12936B8D" w14:textId="77777777" w:rsidR="00A502B1" w:rsidRDefault="00CF5D37">
      <w:pPr>
        <w:spacing w:before="64"/>
        <w:ind w:left="4428" w:right="4427"/>
        <w:jc w:val="center"/>
        <w:rPr>
          <w:b/>
          <w:i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84D7368" wp14:editId="3E5136C5">
            <wp:simplePos x="0" y="0"/>
            <wp:positionH relativeFrom="page">
              <wp:posOffset>6624319</wp:posOffset>
            </wp:positionH>
            <wp:positionV relativeFrom="paragraph">
              <wp:posOffset>-9354</wp:posOffset>
            </wp:positionV>
            <wp:extent cx="737870" cy="46951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46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CAF032D" wp14:editId="7119A67E">
            <wp:simplePos x="0" y="0"/>
            <wp:positionH relativeFrom="page">
              <wp:posOffset>6109970</wp:posOffset>
            </wp:positionH>
            <wp:positionV relativeFrom="paragraph">
              <wp:posOffset>-19896</wp:posOffset>
            </wp:positionV>
            <wp:extent cx="463550" cy="4635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0015251E" wp14:editId="463D8E65">
            <wp:simplePos x="0" y="0"/>
            <wp:positionH relativeFrom="page">
              <wp:posOffset>461644</wp:posOffset>
            </wp:positionH>
            <wp:positionV relativeFrom="paragraph">
              <wp:posOffset>-17991</wp:posOffset>
            </wp:positionV>
            <wp:extent cx="1365885" cy="47561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AD’OC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CONSEIL</w:t>
      </w:r>
    </w:p>
    <w:p w14:paraId="3C91CBFA" w14:textId="77777777" w:rsidR="00A502B1" w:rsidRDefault="00CF5D37">
      <w:pPr>
        <w:pStyle w:val="Corpsdetexte"/>
        <w:spacing w:before="32"/>
        <w:ind w:left="4428" w:right="4427"/>
        <w:jc w:val="center"/>
      </w:pPr>
      <w:r>
        <w:t>121</w:t>
      </w:r>
      <w:r>
        <w:rPr>
          <w:spacing w:val="-2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d’ATHENES</w:t>
      </w:r>
      <w:r>
        <w:rPr>
          <w:spacing w:val="-4"/>
        </w:rPr>
        <w:t xml:space="preserve"> </w:t>
      </w:r>
      <w:r>
        <w:t>34000</w:t>
      </w:r>
      <w:r>
        <w:rPr>
          <w:spacing w:val="-2"/>
        </w:rPr>
        <w:t xml:space="preserve"> </w:t>
      </w:r>
      <w:r>
        <w:t>MONTPELLIER</w:t>
      </w:r>
    </w:p>
    <w:sectPr w:rsidR="00A502B1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2B1"/>
    <w:rsid w:val="00A502B1"/>
    <w:rsid w:val="00CC4936"/>
    <w:rsid w:val="00CF5D37"/>
    <w:rsid w:val="00E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668647AE"/>
  <w15:docId w15:val="{A8E5CBC6-F492-4364-B24F-B1AE89F7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Titre">
    <w:name w:val="Title"/>
    <w:basedOn w:val="Normal"/>
    <w:uiPriority w:val="10"/>
    <w:qFormat/>
    <w:pPr>
      <w:spacing w:before="137"/>
      <w:ind w:left="72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Stéphen</cp:lastModifiedBy>
  <cp:revision>2</cp:revision>
  <dcterms:created xsi:type="dcterms:W3CDTF">2021-05-11T10:24:00Z</dcterms:created>
  <dcterms:modified xsi:type="dcterms:W3CDTF">2021-05-11T10:24:00Z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