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D5D7F" w14:textId="77777777" w:rsidR="002C1C34" w:rsidRPr="00C67935" w:rsidRDefault="00C67935" w:rsidP="00C67935">
      <w:pPr>
        <w:spacing w:before="120"/>
        <w:jc w:val="both"/>
        <w:rPr>
          <w:rFonts w:ascii="Calibri" w:eastAsia="Calibri" w:hAnsi="Calibri" w:cs="Calibri"/>
          <w:b/>
          <w:smallCaps/>
          <w:spacing w:val="40"/>
          <w:sz w:val="32"/>
          <w:szCs w:val="32"/>
        </w:rPr>
      </w:pPr>
      <w:r w:rsidRPr="00C67935">
        <w:rPr>
          <w:rFonts w:ascii="Calibri" w:eastAsia="Calibri" w:hAnsi="Calibri" w:cs="Calibri"/>
          <w:smallCaps/>
          <w:noProof/>
          <w:spacing w:val="40"/>
          <w:sz w:val="22"/>
          <w:szCs w:val="22"/>
          <w:lang w:eastAsia="fr-FR" w:bidi="ar-SA"/>
        </w:rPr>
        <w:drawing>
          <wp:anchor distT="0" distB="0" distL="114300" distR="114300" simplePos="0" relativeHeight="251658752" behindDoc="0" locked="0" layoutInCell="1" allowOverlap="1" wp14:anchorId="6BEA7469" wp14:editId="7A85109A">
            <wp:simplePos x="0" y="0"/>
            <wp:positionH relativeFrom="margin">
              <wp:posOffset>-586105</wp:posOffset>
            </wp:positionH>
            <wp:positionV relativeFrom="margin">
              <wp:posOffset>-662305</wp:posOffset>
            </wp:positionV>
            <wp:extent cx="2025441" cy="7920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441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66E" w:rsidRPr="00C67935">
        <w:rPr>
          <w:rFonts w:ascii="Calibri" w:eastAsia="Calibri" w:hAnsi="Calibri" w:cs="Calibri"/>
          <w:b/>
          <w:smallCaps/>
          <w:spacing w:val="40"/>
          <w:sz w:val="32"/>
          <w:szCs w:val="32"/>
        </w:rPr>
        <w:t>Fiche d’inscription</w:t>
      </w:r>
    </w:p>
    <w:p w14:paraId="6328A98D" w14:textId="77777777" w:rsidR="00C67935" w:rsidRPr="00C67935" w:rsidRDefault="00C67935" w:rsidP="00C67935">
      <w:pPr>
        <w:spacing w:before="120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 w:rsidRPr="00C67935">
        <w:rPr>
          <w:rFonts w:ascii="Calibri" w:eastAsia="Calibri" w:hAnsi="Calibri" w:cs="Calibri"/>
          <w:b/>
          <w:i/>
          <w:sz w:val="22"/>
          <w:szCs w:val="22"/>
        </w:rPr>
        <w:t xml:space="preserve">Formation des </w:t>
      </w:r>
      <w:proofErr w:type="spellStart"/>
      <w:r w:rsidRPr="00C67935">
        <w:rPr>
          <w:rFonts w:ascii="Calibri" w:eastAsia="Calibri" w:hAnsi="Calibri" w:cs="Calibri"/>
          <w:b/>
          <w:i/>
          <w:sz w:val="22"/>
          <w:szCs w:val="22"/>
        </w:rPr>
        <w:t>professionnel·le·s</w:t>
      </w:r>
      <w:proofErr w:type="spellEnd"/>
      <w:r w:rsidRPr="00C67935">
        <w:rPr>
          <w:rFonts w:ascii="Calibri" w:eastAsia="Calibri" w:hAnsi="Calibri" w:cs="Calibri"/>
          <w:b/>
          <w:i/>
          <w:sz w:val="22"/>
          <w:szCs w:val="22"/>
        </w:rPr>
        <w:t xml:space="preserve"> et/ou bénévoles</w:t>
      </w:r>
    </w:p>
    <w:tbl>
      <w:tblPr>
        <w:tblStyle w:val="TableNormal"/>
        <w:tblW w:w="9282" w:type="dxa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  <w:right w:w="108" w:type="dxa"/>
        </w:tblCellMar>
        <w:tblLook w:val="0400" w:firstRow="0" w:lastRow="0" w:firstColumn="0" w:lastColumn="0" w:noHBand="0" w:noVBand="1"/>
      </w:tblPr>
      <w:tblGrid>
        <w:gridCol w:w="1920"/>
        <w:gridCol w:w="3306"/>
        <w:gridCol w:w="4056"/>
      </w:tblGrid>
      <w:tr w:rsidR="002C1C34" w14:paraId="70EFEEA1" w14:textId="77777777" w:rsidTr="00C67935">
        <w:trPr>
          <w:trHeight w:hRule="exact" w:val="567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29FD6CF3" w14:textId="77777777" w:rsidR="002C1C34" w:rsidRDefault="00E8366E" w:rsidP="00E8366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Session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A49813D" w14:textId="70305E6F" w:rsidR="002C1C34" w:rsidRDefault="00E8366E" w:rsidP="00E8366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Dates : </w:t>
            </w:r>
            <w:r w:rsidR="002C7FD9" w:rsidRPr="002C7FD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  <w:r w:rsidR="002854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7</w:t>
            </w:r>
            <w:r w:rsidR="0005760F" w:rsidRPr="000576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et 2</w:t>
            </w:r>
            <w:r w:rsidR="002854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  <w:r w:rsidR="0005760F" w:rsidRPr="000576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E31A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j</w:t>
            </w:r>
            <w:r w:rsidR="002854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uin</w:t>
            </w:r>
            <w:r w:rsidR="0005760F" w:rsidRPr="000576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202</w:t>
            </w:r>
            <w:r w:rsidR="008F7FB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  <w:r w:rsidR="0005760F">
              <w:rPr>
                <w:rFonts w:ascii="Calibri" w:eastAsia="Calibri" w:hAnsi="Calibri" w:cs="Calibri"/>
                <w:sz w:val="22"/>
                <w:szCs w:val="22"/>
              </w:rPr>
              <w:t xml:space="preserve"> 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Lieu :</w:t>
            </w:r>
            <w:r w:rsidR="0005760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AC7344">
              <w:rPr>
                <w:rFonts w:ascii="Calibri" w:eastAsia="Calibri" w:hAnsi="Calibri" w:cs="Calibri"/>
                <w:sz w:val="22"/>
                <w:szCs w:val="22"/>
              </w:rPr>
              <w:t>UTOA 78 rue d’Alco 34080 Montpellier</w:t>
            </w:r>
          </w:p>
        </w:tc>
      </w:tr>
      <w:tr w:rsidR="002C1C34" w14:paraId="3D57E17D" w14:textId="77777777" w:rsidTr="00C67935">
        <w:trPr>
          <w:trHeight w:hRule="exact" w:val="567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FA27EDD" w14:textId="77777777" w:rsidR="002C1C34" w:rsidRPr="00C67935" w:rsidRDefault="00E8366E" w:rsidP="00E8366E">
            <w:pPr>
              <w:rPr>
                <w:rFonts w:ascii="Calibri" w:eastAsia="Calibri" w:hAnsi="Calibri" w:cs="Calibri"/>
                <w:szCs w:val="22"/>
              </w:rPr>
            </w:pPr>
            <w:r w:rsidRPr="00C67935">
              <w:rPr>
                <w:rFonts w:ascii="Calibri" w:eastAsia="Calibri" w:hAnsi="Calibri" w:cs="Calibri"/>
                <w:szCs w:val="22"/>
              </w:rPr>
              <w:t>Nom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57E9BF2C" w14:textId="47FF804D" w:rsidR="002C1C34" w:rsidRPr="00C67935" w:rsidRDefault="002C1C34" w:rsidP="00E8366E">
            <w:pPr>
              <w:rPr>
                <w:rFonts w:ascii="Calibri" w:eastAsia="Calibri" w:hAnsi="Calibri" w:cs="Calibri"/>
                <w:szCs w:val="22"/>
              </w:rPr>
            </w:pPr>
          </w:p>
        </w:tc>
      </w:tr>
      <w:tr w:rsidR="002C1C34" w14:paraId="22732E24" w14:textId="77777777" w:rsidTr="00C67935">
        <w:trPr>
          <w:trHeight w:hRule="exact" w:val="567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F723E77" w14:textId="77777777" w:rsidR="002C1C34" w:rsidRDefault="00E8366E" w:rsidP="00E8366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CD35511" w14:textId="674974B9" w:rsidR="002C1C34" w:rsidRDefault="002C1C34" w:rsidP="00E836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C1C34" w14:paraId="033CBB5D" w14:textId="77777777" w:rsidTr="00C67935">
        <w:trPr>
          <w:trHeight w:hRule="exact" w:val="567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7BDE110" w14:textId="77777777" w:rsidR="002C1C34" w:rsidRDefault="00E8366E" w:rsidP="00E8366E">
            <w:pPr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Courriel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A6FEF51" w14:textId="67C25C7D" w:rsidR="002C1C34" w:rsidRDefault="002C1C34" w:rsidP="00E836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C1C34" w14:paraId="28F31B5C" w14:textId="77777777" w:rsidTr="00C67935">
        <w:trPr>
          <w:trHeight w:hRule="exact" w:val="567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4BEC9675" w14:textId="77777777" w:rsidR="002C1C34" w:rsidRDefault="00E8366E" w:rsidP="00E8366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Téléphone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4E54DEC5" w14:textId="7CD74743" w:rsidR="002C1C34" w:rsidRDefault="002C1C34" w:rsidP="00E836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C1C34" w14:paraId="300AE9E0" w14:textId="77777777" w:rsidTr="00C67935">
        <w:trPr>
          <w:trHeight w:hRule="exact" w:val="567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116D7290" w14:textId="77777777" w:rsidR="002C1C34" w:rsidRDefault="00E8366E" w:rsidP="00E8366E">
            <w:pPr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Structure d’origine</w:t>
            </w:r>
          </w:p>
          <w:p w14:paraId="2ED0C57F" w14:textId="77777777" w:rsidR="002C1C34" w:rsidRDefault="00E8366E" w:rsidP="00E8366E">
            <w:pPr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(Préciser nom et adresse)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CFF0FB9" w14:textId="77777777" w:rsidR="002C1C34" w:rsidRDefault="002C1C34" w:rsidP="006A0D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C1C34" w14:paraId="64B5250B" w14:textId="77777777" w:rsidTr="00C67935">
        <w:trPr>
          <w:trHeight w:val="640"/>
        </w:trPr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2DBAFCA9" w14:textId="2B91B15C" w:rsidR="002C1C34" w:rsidRDefault="00E8366E" w:rsidP="00E8366E">
            <w:pPr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Vous exercez votre activité (salariée ou bénévole)</w:t>
            </w:r>
            <w:r w:rsidR="00C67935">
              <w:rPr>
                <w:rFonts w:ascii="Calibri" w:eastAsia="Calibri" w:hAnsi="Calibri" w:cs="Calibri"/>
                <w:sz w:val="22"/>
                <w:szCs w:val="22"/>
              </w:rPr>
              <w:t xml:space="preserve"> : 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97BA167" w14:textId="77777777" w:rsidR="00C67935" w:rsidRPr="00C67935" w:rsidRDefault="00C67935" w:rsidP="00E8366E">
            <w:pPr>
              <w:pStyle w:val="Paragraphedeliste"/>
              <w:keepNext/>
              <w:widowControl/>
              <w:ind w:left="360"/>
              <w:rPr>
                <w:rFonts w:ascii="Arial" w:eastAsia="Arial" w:hAnsi="Arial" w:cs="Arial"/>
                <w:color w:val="000000"/>
                <w:sz w:val="6"/>
                <w:szCs w:val="16"/>
                <w:highlight w:val="white"/>
              </w:rPr>
            </w:pPr>
          </w:p>
          <w:p w14:paraId="16EBED99" w14:textId="5CC18221" w:rsidR="002C1C34" w:rsidRPr="00B70924" w:rsidRDefault="006A0DC9" w:rsidP="00B70924">
            <w:pPr>
              <w:keepNext/>
              <w:widowControl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8366E" w:rsidRPr="00B70924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Au niveau communal </w:t>
            </w:r>
          </w:p>
          <w:p w14:paraId="7406BFC0" w14:textId="77777777" w:rsidR="002C1C34" w:rsidRPr="00C67935" w:rsidRDefault="00E8366E" w:rsidP="00E8366E">
            <w:pPr>
              <w:pStyle w:val="Paragraphedeliste"/>
              <w:keepNext/>
              <w:widowControl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 w:rsidRPr="00C67935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Au niveau départemental </w:t>
            </w:r>
          </w:p>
          <w:p w14:paraId="41F7194B" w14:textId="77777777" w:rsidR="002C1C34" w:rsidRPr="00C67935" w:rsidRDefault="00C67935" w:rsidP="00E8366E">
            <w:pPr>
              <w:pStyle w:val="Paragraphedeliste"/>
              <w:keepNext/>
              <w:widowControl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 w:rsidRPr="00C67935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À</w:t>
            </w:r>
            <w:r w:rsidR="00E8366E" w:rsidRPr="00C67935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l’échelle de la région Occitanie</w:t>
            </w:r>
          </w:p>
          <w:p w14:paraId="3F92257E" w14:textId="77777777" w:rsidR="00C67935" w:rsidRPr="00C67935" w:rsidRDefault="00C67935" w:rsidP="00E8366E">
            <w:pPr>
              <w:pStyle w:val="Paragraphedeliste"/>
              <w:keepNext/>
              <w:widowControl/>
              <w:ind w:left="360"/>
              <w:rPr>
                <w:rFonts w:ascii="Arial" w:eastAsia="Arial" w:hAnsi="Arial" w:cs="Arial"/>
                <w:color w:val="000000"/>
                <w:sz w:val="6"/>
                <w:highlight w:val="white"/>
              </w:rPr>
            </w:pPr>
          </w:p>
        </w:tc>
      </w:tr>
      <w:tr w:rsidR="002C1C34" w14:paraId="45373FCE" w14:textId="77777777" w:rsidTr="00C67935">
        <w:trPr>
          <w:trHeight w:hRule="exact" w:val="567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145B01C6" w14:textId="77777777" w:rsidR="002C1C34" w:rsidRDefault="002C1C34" w:rsidP="00E8366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025FB631" w14:textId="77777777" w:rsidR="002C1C34" w:rsidRDefault="00E8366E" w:rsidP="00E8366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du (ou des) Département(s)</w:t>
            </w: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2CDD1E30" w14:textId="77777777" w:rsidR="002C1C34" w:rsidRDefault="002C1C34" w:rsidP="00E836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9DBED9C" w14:textId="77777777" w:rsidR="002C1C34" w:rsidRDefault="002C1C34" w:rsidP="00E836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C1C34" w14:paraId="147090D2" w14:textId="77777777" w:rsidTr="00C67935">
        <w:trPr>
          <w:trHeight w:hRule="exact" w:val="567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3979C46" w14:textId="77777777" w:rsidR="002C1C34" w:rsidRDefault="002C1C34" w:rsidP="00E8366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1A530C7D" w14:textId="77777777" w:rsidR="002C1C34" w:rsidRDefault="00E8366E" w:rsidP="00E8366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la (ou des) Commune(s)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F12CFFA" w14:textId="77777777" w:rsidR="002C1C34" w:rsidRDefault="002C1C34" w:rsidP="00E836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C1AF59" w14:textId="62D44EDB" w:rsidR="002C1C34" w:rsidRDefault="00B70924" w:rsidP="00E8366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Béziers</w:t>
            </w:r>
          </w:p>
        </w:tc>
      </w:tr>
      <w:tr w:rsidR="002C1C34" w14:paraId="643501A7" w14:textId="77777777" w:rsidTr="00C67935">
        <w:trPr>
          <w:trHeight w:hRule="exact" w:val="567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D709790" w14:textId="77777777" w:rsidR="002C1C34" w:rsidRDefault="002C1C34" w:rsidP="00E8366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3734FE6" w14:textId="77777777" w:rsidR="002C1C34" w:rsidRDefault="00E8366E" w:rsidP="00E8366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Quartier (si QPV)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CCE334" w14:textId="582F84BD" w:rsidR="002C1C34" w:rsidRDefault="00B70924" w:rsidP="00E8366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Quartier Centre-ville</w:t>
            </w:r>
          </w:p>
        </w:tc>
      </w:tr>
      <w:tr w:rsidR="002C1C34" w14:paraId="70DDEB96" w14:textId="77777777" w:rsidTr="00C67935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08D539C" w14:textId="77777777" w:rsidR="002C1C34" w:rsidRDefault="00E8366E" w:rsidP="00E8366E">
            <w:pPr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Statut</w:t>
            </w:r>
          </w:p>
        </w:tc>
        <w:tc>
          <w:tcPr>
            <w:tcW w:w="736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28CD6FC0" w14:textId="77777777" w:rsidR="002C1C34" w:rsidRPr="00C67935" w:rsidRDefault="002C1C34" w:rsidP="00E8366E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6"/>
                <w:szCs w:val="22"/>
                <w:shd w:val="clear" w:color="auto" w:fill="FFFFFF"/>
              </w:rPr>
            </w:pPr>
          </w:p>
          <w:p w14:paraId="6C44D7B0" w14:textId="77777777" w:rsidR="002C1C34" w:rsidRDefault="00E8366E" w:rsidP="00E8366E">
            <w:pPr>
              <w:pStyle w:val="Paragraphedeliste"/>
              <w:keepNext/>
              <w:widowControl/>
              <w:numPr>
                <w:ilvl w:val="0"/>
                <w:numId w:val="2"/>
              </w:numPr>
              <w:rPr>
                <w:rFonts w:hint="eastAsia"/>
              </w:rPr>
            </w:pPr>
            <w:r w:rsidRPr="00C67935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Agent public</w:t>
            </w:r>
            <w:r w:rsidRPr="00C67935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 ou para public</w:t>
            </w:r>
          </w:p>
          <w:p w14:paraId="28136AF5" w14:textId="77777777" w:rsidR="002C1C34" w:rsidRPr="00C67935" w:rsidRDefault="00E8366E" w:rsidP="00E8366E">
            <w:pPr>
              <w:pStyle w:val="Paragraphedeliste"/>
              <w:keepNext/>
              <w:widowControl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 w:rsidRPr="00C67935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Salarié(e)</w:t>
            </w:r>
          </w:p>
          <w:p w14:paraId="0BFB01C3" w14:textId="41E161F9" w:rsidR="002C1C34" w:rsidRPr="00B70924" w:rsidRDefault="006A0DC9" w:rsidP="00B70924">
            <w:pPr>
              <w:keepNext/>
              <w:widowControl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t xml:space="preserve"> </w:t>
            </w:r>
            <w:r w:rsidR="00E8366E" w:rsidRPr="00B70924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Bénévole (association, réserve citoyenne, etc.)</w:t>
            </w:r>
          </w:p>
          <w:p w14:paraId="377F57A1" w14:textId="77777777" w:rsidR="002C1C34" w:rsidRPr="00C67935" w:rsidRDefault="00E8366E" w:rsidP="00E8366E">
            <w:pPr>
              <w:pStyle w:val="Paragraphedeliste"/>
              <w:keepNext/>
              <w:widowControl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 w:rsidRPr="00C67935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Autre (volontaire, étudiant, etc.</w:t>
            </w:r>
          </w:p>
          <w:p w14:paraId="2B518166" w14:textId="77777777" w:rsidR="002C1C34" w:rsidRPr="00C67935" w:rsidRDefault="002C1C34" w:rsidP="00E8366E">
            <w:pPr>
              <w:widowControl/>
              <w:ind w:left="720"/>
              <w:rPr>
                <w:rFonts w:ascii="Arial" w:eastAsia="Arial" w:hAnsi="Arial" w:cs="Arial"/>
                <w:color w:val="000000"/>
                <w:sz w:val="6"/>
                <w:highlight w:val="white"/>
              </w:rPr>
            </w:pPr>
          </w:p>
        </w:tc>
      </w:tr>
      <w:tr w:rsidR="002C1C34" w14:paraId="035CFDD8" w14:textId="77777777">
        <w:trPr>
          <w:trHeight w:val="180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CA3C8EA" w14:textId="77777777" w:rsidR="002C1C34" w:rsidRDefault="00E8366E" w:rsidP="00E8366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Champ d’intervention</w:t>
            </w:r>
          </w:p>
          <w:p w14:paraId="025F7062" w14:textId="77777777" w:rsidR="002C1C34" w:rsidRDefault="00E8366E" w:rsidP="00E8366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(Choisir l'entrée se rapprochant le plus de votre activité principale)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22671BFF" w14:textId="77777777" w:rsidR="002C1C34" w:rsidRPr="00C67935" w:rsidRDefault="002C1C34" w:rsidP="00E8366E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6"/>
                <w:szCs w:val="22"/>
                <w:shd w:val="clear" w:color="auto" w:fill="FFFFFF"/>
              </w:rPr>
            </w:pPr>
            <w:bookmarkStart w:id="0" w:name="__DdeLink__1136_660635633"/>
          </w:p>
          <w:p w14:paraId="68A9C88C" w14:textId="244692B3" w:rsidR="002C1C34" w:rsidRPr="00B70924" w:rsidRDefault="006A0DC9" w:rsidP="00B70924">
            <w:pPr>
              <w:keepNext/>
              <w:widowControl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t xml:space="preserve"> </w:t>
            </w:r>
            <w:r w:rsidR="00E8366E" w:rsidRPr="00B70924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Jeunesse, </w:t>
            </w:r>
            <w:r w:rsidR="00C67935" w:rsidRPr="00B70924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Éducation</w:t>
            </w:r>
            <w:r w:rsidR="00E8366E" w:rsidRPr="00B70924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populaire, Citoyenneté</w:t>
            </w:r>
          </w:p>
          <w:p w14:paraId="547F9B91" w14:textId="77777777" w:rsidR="002C1C34" w:rsidRPr="00C67935" w:rsidRDefault="00C67935" w:rsidP="00E8366E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 w:rsidRPr="00C67935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Éducation</w:t>
            </w:r>
            <w:r w:rsidR="00E8366E" w:rsidRPr="00C67935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nationale, Services scolaires</w:t>
            </w:r>
          </w:p>
          <w:p w14:paraId="3E7FFB6B" w14:textId="77777777" w:rsidR="002C1C34" w:rsidRPr="00C67935" w:rsidRDefault="00E8366E" w:rsidP="00E8366E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 w:rsidRPr="00C67935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Formation, Insertion, Emploi</w:t>
            </w:r>
          </w:p>
          <w:p w14:paraId="4EDD075F" w14:textId="77777777" w:rsidR="002C1C34" w:rsidRPr="00C67935" w:rsidRDefault="00E8366E" w:rsidP="00E8366E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 w:rsidRPr="00C67935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Action sociale (dont logement social), Accès au droit</w:t>
            </w:r>
          </w:p>
          <w:p w14:paraId="107096A4" w14:textId="77777777" w:rsidR="002C1C34" w:rsidRPr="00C67935" w:rsidRDefault="00E8366E" w:rsidP="00E8366E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 w:rsidRPr="00C67935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Sport</w:t>
            </w:r>
          </w:p>
          <w:p w14:paraId="4A4FBDDC" w14:textId="77777777" w:rsidR="002C1C34" w:rsidRPr="00C67935" w:rsidRDefault="00E8366E" w:rsidP="00E8366E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 w:rsidRPr="00C67935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Culture, spectacles et activités artistiques</w:t>
            </w:r>
          </w:p>
          <w:p w14:paraId="7033882C" w14:textId="77777777" w:rsidR="002C1C34" w:rsidRPr="00C67935" w:rsidRDefault="00E8366E" w:rsidP="00E8366E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 w:rsidRPr="00C67935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Santé et médico-social</w:t>
            </w:r>
          </w:p>
          <w:p w14:paraId="03FBE55E" w14:textId="77777777" w:rsidR="002C1C34" w:rsidRPr="00C67935" w:rsidRDefault="00E8366E" w:rsidP="00E8366E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 w:rsidRPr="00C67935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Justice, Défense et Sécurité</w:t>
            </w:r>
          </w:p>
          <w:bookmarkEnd w:id="0"/>
          <w:p w14:paraId="602EED93" w14:textId="52130BDA" w:rsidR="00C67935" w:rsidRPr="00B70924" w:rsidRDefault="006A0DC9" w:rsidP="00B70924">
            <w:pPr>
              <w:keepNext/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t xml:space="preserve"> </w:t>
            </w:r>
            <w:r w:rsidR="00E8366E" w:rsidRPr="00B70924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Autre : </w:t>
            </w:r>
            <w:r w:rsidR="00B70924" w:rsidRPr="00B70924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Culture et patrimoine</w:t>
            </w:r>
          </w:p>
        </w:tc>
      </w:tr>
      <w:tr w:rsidR="002C1C34" w14:paraId="2985B3EA" w14:textId="77777777" w:rsidTr="00310394">
        <w:trPr>
          <w:trHeight w:val="898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2182E7FD" w14:textId="77777777" w:rsidR="002C1C34" w:rsidRDefault="00E8366E" w:rsidP="00E8366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Relation directe avec les publics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60AA84E" w14:textId="443206D0" w:rsidR="002C1C34" w:rsidRPr="00B70924" w:rsidRDefault="006A0DC9" w:rsidP="00B70924">
            <w:pPr>
              <w:keepNext/>
              <w:widowControl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t xml:space="preserve">   </w:t>
            </w:r>
            <w:r w:rsidR="00E8366E" w:rsidRPr="00B70924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Animation, Formation, </w:t>
            </w:r>
            <w:r w:rsidR="00310394" w:rsidRPr="00B70924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e</w:t>
            </w:r>
            <w:r w:rsidR="00E8366E" w:rsidRPr="00B70924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ncadrement de groupes</w:t>
            </w:r>
          </w:p>
          <w:p w14:paraId="51E7988B" w14:textId="77777777" w:rsidR="002C1C34" w:rsidRPr="00C67935" w:rsidRDefault="00E8366E" w:rsidP="00E8366E">
            <w:pPr>
              <w:pStyle w:val="Paragraphedeliste"/>
              <w:keepNext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 w:rsidRPr="00C67935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Accueil, Services, Interventions en espace public</w:t>
            </w:r>
          </w:p>
          <w:p w14:paraId="3CD3EF07" w14:textId="77777777" w:rsidR="002C1C34" w:rsidRPr="00C67935" w:rsidRDefault="00E8366E" w:rsidP="00E8366E">
            <w:pPr>
              <w:pStyle w:val="Paragraphedeliste"/>
              <w:keepNext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bookmarkStart w:id="1" w:name="_gjdgxs"/>
            <w:bookmarkEnd w:id="1"/>
            <w:r w:rsidRPr="00C67935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Pas de relation directe avec les publics </w:t>
            </w:r>
          </w:p>
        </w:tc>
      </w:tr>
    </w:tbl>
    <w:p w14:paraId="0953DFB8" w14:textId="77777777" w:rsidR="002C1C34" w:rsidRDefault="00E8366E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bookmarkStart w:id="2" w:name="__DdeLink__782_660635633"/>
      <w:bookmarkEnd w:id="2"/>
      <w:r>
        <w:rPr>
          <w:rFonts w:ascii="Calibri" w:eastAsia="Calibri" w:hAnsi="Calibri" w:cs="Calibri"/>
          <w:sz w:val="22"/>
          <w:szCs w:val="22"/>
        </w:rPr>
        <w:t>Je m'engage à suivre la formation dans sa totalité et y participer activement.</w:t>
      </w:r>
    </w:p>
    <w:p w14:paraId="71BA42CC" w14:textId="267E0B10" w:rsidR="002C1C34" w:rsidRDefault="00E8366E" w:rsidP="00B70924">
      <w:pPr>
        <w:spacing w:before="12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Date 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Signature :</w:t>
      </w:r>
      <w:r w:rsidR="00B70924" w:rsidRPr="00B7092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1A18BB7" w14:textId="77777777" w:rsidR="002C1C34" w:rsidRDefault="00E8366E" w:rsidP="00E8366E">
      <w:pPr>
        <w:spacing w:before="120"/>
        <w:rPr>
          <w:rFonts w:hint="eastAsia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A transmettre cette fiche à :</w:t>
      </w:r>
    </w:p>
    <w:tbl>
      <w:tblPr>
        <w:tblStyle w:val="TableNormal"/>
        <w:tblW w:w="9072" w:type="dxa"/>
        <w:tblInd w:w="-29" w:type="dxa"/>
        <w:tblBorders>
          <w:top w:val="single" w:sz="4" w:space="0" w:color="000001"/>
          <w:left w:val="single" w:sz="4" w:space="0" w:color="000001"/>
        </w:tblBorders>
        <w:tblCellMar>
          <w:left w:w="24" w:type="dxa"/>
          <w:right w:w="108" w:type="dxa"/>
        </w:tblCellMar>
        <w:tblLook w:val="0000" w:firstRow="0" w:lastRow="0" w:firstColumn="0" w:lastColumn="0" w:noHBand="0" w:noVBand="0"/>
      </w:tblPr>
      <w:tblGrid>
        <w:gridCol w:w="2434"/>
        <w:gridCol w:w="6638"/>
      </w:tblGrid>
      <w:tr w:rsidR="002C1C34" w14:paraId="1DC76195" w14:textId="77777777">
        <w:tc>
          <w:tcPr>
            <w:tcW w:w="24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24" w:type="dxa"/>
            </w:tcMar>
          </w:tcPr>
          <w:p w14:paraId="7D79ABD7" w14:textId="77777777" w:rsidR="002C1C34" w:rsidRDefault="00E8366E">
            <w:pPr>
              <w:spacing w:before="120"/>
              <w:rPr>
                <w:rFonts w:hint="eastAsia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Adresse courriel :</w:t>
            </w:r>
          </w:p>
        </w:tc>
        <w:tc>
          <w:tcPr>
            <w:tcW w:w="66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</w:tcMar>
          </w:tcPr>
          <w:p w14:paraId="3FC2586F" w14:textId="23149649" w:rsidR="002C1C34" w:rsidRPr="005747A8" w:rsidRDefault="0005760F">
            <w:pPr>
              <w:keepNext/>
              <w:widowControl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5747A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contact@cria34.fr</w:t>
            </w:r>
          </w:p>
        </w:tc>
      </w:tr>
      <w:tr w:rsidR="002C1C34" w14:paraId="4E56677A" w14:textId="77777777">
        <w:tc>
          <w:tcPr>
            <w:tcW w:w="2434" w:type="dxa"/>
            <w:tcBorders>
              <w:left w:val="single" w:sz="4" w:space="0" w:color="000001"/>
            </w:tcBorders>
            <w:shd w:val="clear" w:color="auto" w:fill="auto"/>
            <w:tcMar>
              <w:left w:w="24" w:type="dxa"/>
            </w:tcMar>
          </w:tcPr>
          <w:p w14:paraId="04F76102" w14:textId="77777777" w:rsidR="002C1C34" w:rsidRDefault="00E8366E">
            <w:pPr>
              <w:spacing w:before="120"/>
              <w:rPr>
                <w:rFonts w:hint="eastAsia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Structure organisatrice</w:t>
            </w:r>
          </w:p>
        </w:tc>
        <w:tc>
          <w:tcPr>
            <w:tcW w:w="66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</w:tcMar>
          </w:tcPr>
          <w:p w14:paraId="42839E22" w14:textId="48F568F8" w:rsidR="002C1C34" w:rsidRDefault="0005760F">
            <w:pPr>
              <w:keepNext/>
              <w:widowControl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AD’OC CONSEIL</w:t>
            </w:r>
          </w:p>
        </w:tc>
      </w:tr>
      <w:tr w:rsidR="002C1C34" w:rsidRPr="002C7FD9" w14:paraId="5119A4FA" w14:textId="77777777"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14:paraId="63CC8717" w14:textId="77777777" w:rsidR="002C1C34" w:rsidRDefault="00E8366E">
            <w:pPr>
              <w:spacing w:before="120"/>
              <w:rPr>
                <w:rFonts w:hint="eastAsia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Formateurs</w:t>
            </w:r>
          </w:p>
        </w:tc>
        <w:tc>
          <w:tcPr>
            <w:tcW w:w="6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</w:tcMar>
          </w:tcPr>
          <w:p w14:paraId="6FF625EB" w14:textId="3A5AD04A" w:rsidR="002C1C34" w:rsidRPr="002C7FD9" w:rsidRDefault="0005760F">
            <w:pPr>
              <w:keepNext/>
              <w:widowControl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C7FD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Stéphen BERTRAND (CRIA 34)  – </w:t>
            </w:r>
            <w:r w:rsidR="002C7FD9" w:rsidRPr="002C7FD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Nathalie HOUDE (Montpellier </w:t>
            </w:r>
            <w:r w:rsidR="002C7FD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Méditerranée </w:t>
            </w:r>
            <w:r w:rsidR="002C7FD9" w:rsidRPr="002C7FD9">
              <w:rPr>
                <w:rFonts w:ascii="Times New Roman" w:eastAsia="Times New Roman" w:hAnsi="Times New Roman" w:cs="Times New Roman"/>
                <w:shd w:val="clear" w:color="auto" w:fill="FFFFFF"/>
              </w:rPr>
              <w:t>Métrop</w:t>
            </w:r>
            <w:r w:rsidR="002C7FD9">
              <w:rPr>
                <w:rFonts w:ascii="Times New Roman" w:eastAsia="Times New Roman" w:hAnsi="Times New Roman" w:cs="Times New Roman"/>
                <w:shd w:val="clear" w:color="auto" w:fill="FFFFFF"/>
              </w:rPr>
              <w:t>ole)</w:t>
            </w:r>
          </w:p>
        </w:tc>
      </w:tr>
    </w:tbl>
    <w:p w14:paraId="5FDAE75B" w14:textId="77777777" w:rsidR="002C1C34" w:rsidRPr="002C7FD9" w:rsidRDefault="002C1C34" w:rsidP="00E8366E">
      <w:pPr>
        <w:spacing w:before="120"/>
        <w:jc w:val="center"/>
        <w:rPr>
          <w:rFonts w:hint="eastAsia"/>
        </w:rPr>
      </w:pPr>
    </w:p>
    <w:sectPr w:rsidR="002C1C34" w:rsidRPr="002C7FD9" w:rsidSect="00C67935">
      <w:footerReference w:type="default" r:id="rId8"/>
      <w:pgSz w:w="11906" w:h="16838"/>
      <w:pgMar w:top="1418" w:right="1418" w:bottom="567" w:left="1418" w:header="0" w:footer="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E0A9F" w14:textId="77777777" w:rsidR="004A0165" w:rsidRDefault="004A0165">
      <w:pPr>
        <w:rPr>
          <w:rFonts w:hint="eastAsia"/>
        </w:rPr>
      </w:pPr>
      <w:r>
        <w:separator/>
      </w:r>
    </w:p>
  </w:endnote>
  <w:endnote w:type="continuationSeparator" w:id="0">
    <w:p w14:paraId="1541AC39" w14:textId="77777777" w:rsidR="004A0165" w:rsidRDefault="004A01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33025" w14:textId="77777777" w:rsidR="002C1C34" w:rsidRDefault="002C1C34">
    <w:pPr>
      <w:keepNext/>
      <w:widowControl/>
      <w:tabs>
        <w:tab w:val="center" w:pos="4536"/>
        <w:tab w:val="right" w:pos="9046"/>
        <w:tab w:val="right" w:pos="9072"/>
      </w:tabs>
      <w:jc w:val="right"/>
      <w:rPr>
        <w:rFonts w:ascii="Arial" w:eastAsia="Arial" w:hAnsi="Arial" w:cs="Arial"/>
        <w:color w:val="00000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610AD" w14:textId="77777777" w:rsidR="004A0165" w:rsidRDefault="004A0165">
      <w:pPr>
        <w:rPr>
          <w:rFonts w:hint="eastAsia"/>
        </w:rPr>
      </w:pPr>
      <w:r>
        <w:separator/>
      </w:r>
    </w:p>
  </w:footnote>
  <w:footnote w:type="continuationSeparator" w:id="0">
    <w:p w14:paraId="5FCBAE95" w14:textId="77777777" w:rsidR="004A0165" w:rsidRDefault="004A016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5323C"/>
    <w:multiLevelType w:val="hybridMultilevel"/>
    <w:tmpl w:val="EF6ED5B0"/>
    <w:lvl w:ilvl="0" w:tplc="D70EBD7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7A7E40"/>
    <w:multiLevelType w:val="hybridMultilevel"/>
    <w:tmpl w:val="72C20B98"/>
    <w:lvl w:ilvl="0" w:tplc="D70EBD7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0649F6"/>
    <w:multiLevelType w:val="hybridMultilevel"/>
    <w:tmpl w:val="70666BB0"/>
    <w:lvl w:ilvl="0" w:tplc="D70EBD7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6D68E6"/>
    <w:multiLevelType w:val="hybridMultilevel"/>
    <w:tmpl w:val="38CC5E7A"/>
    <w:lvl w:ilvl="0" w:tplc="D70EBD7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C34"/>
    <w:rsid w:val="0005760F"/>
    <w:rsid w:val="000C4953"/>
    <w:rsid w:val="001A6A81"/>
    <w:rsid w:val="001F07F8"/>
    <w:rsid w:val="0028546D"/>
    <w:rsid w:val="00296040"/>
    <w:rsid w:val="002C1C34"/>
    <w:rsid w:val="002C7FD9"/>
    <w:rsid w:val="00310394"/>
    <w:rsid w:val="0033686E"/>
    <w:rsid w:val="00347160"/>
    <w:rsid w:val="00400CEF"/>
    <w:rsid w:val="00446BAC"/>
    <w:rsid w:val="004A0165"/>
    <w:rsid w:val="005747A8"/>
    <w:rsid w:val="006328E2"/>
    <w:rsid w:val="006A0DC9"/>
    <w:rsid w:val="006A7F18"/>
    <w:rsid w:val="008F7FB3"/>
    <w:rsid w:val="009D1ECC"/>
    <w:rsid w:val="00A04B20"/>
    <w:rsid w:val="00AB1AFE"/>
    <w:rsid w:val="00AC7344"/>
    <w:rsid w:val="00B70924"/>
    <w:rsid w:val="00C26579"/>
    <w:rsid w:val="00C67935"/>
    <w:rsid w:val="00CE31A9"/>
    <w:rsid w:val="00D0316E"/>
    <w:rsid w:val="00E8366E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D7BD"/>
  <w15:docId w15:val="{DCDA3E2C-87FA-43F0-BBAB-D5A51D1D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color w:val="00000A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0E"/>
    <w:pPr>
      <w:widowContro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4A3F0E"/>
    <w:pPr>
      <w:spacing w:before="240"/>
    </w:pPr>
    <w:rPr>
      <w:rFonts w:ascii="Helvetica Neue" w:eastAsia="Helvetica Neue" w:hAnsi="Helvetica Neue" w:cs="Helvetica Neue"/>
      <w:color w:val="2C7095"/>
      <w:sz w:val="32"/>
      <w:szCs w:val="32"/>
    </w:rPr>
  </w:style>
  <w:style w:type="paragraph" w:customStyle="1" w:styleId="Titre21">
    <w:name w:val="Titre 21"/>
    <w:basedOn w:val="Normal"/>
    <w:next w:val="Normal"/>
    <w:qFormat/>
    <w:rsid w:val="004A3F0E"/>
    <w:pPr>
      <w:spacing w:before="200"/>
      <w:ind w:left="720"/>
    </w:pPr>
    <w:rPr>
      <w:rFonts w:ascii="Helvetica Neue" w:eastAsia="Helvetica Neue" w:hAnsi="Helvetica Neue" w:cs="Helvetica Neue"/>
      <w:color w:val="499BC9"/>
      <w:sz w:val="26"/>
      <w:szCs w:val="26"/>
    </w:rPr>
  </w:style>
  <w:style w:type="paragraph" w:customStyle="1" w:styleId="Titre31">
    <w:name w:val="Titre 31"/>
    <w:basedOn w:val="Normal"/>
    <w:next w:val="Normal"/>
    <w:qFormat/>
    <w:rsid w:val="004A3F0E"/>
    <w:pPr>
      <w:spacing w:before="200"/>
      <w:ind w:left="1440"/>
    </w:pPr>
    <w:rPr>
      <w:rFonts w:ascii="Helvetica Neue" w:eastAsia="Helvetica Neue" w:hAnsi="Helvetica Neue" w:cs="Helvetica Neue"/>
      <w:color w:val="499BC9"/>
    </w:rPr>
  </w:style>
  <w:style w:type="paragraph" w:customStyle="1" w:styleId="Titre41">
    <w:name w:val="Titre 41"/>
    <w:basedOn w:val="Normal"/>
    <w:next w:val="Normal"/>
    <w:qFormat/>
    <w:rsid w:val="004A3F0E"/>
    <w:pPr>
      <w:spacing w:before="200"/>
      <w:ind w:left="2160"/>
    </w:pPr>
    <w:rPr>
      <w:rFonts w:ascii="Helvetica Neue" w:eastAsia="Helvetica Neue" w:hAnsi="Helvetica Neue" w:cs="Helvetica Neue"/>
      <w:i/>
      <w:color w:val="499BC9"/>
    </w:rPr>
  </w:style>
  <w:style w:type="paragraph" w:customStyle="1" w:styleId="Titre51">
    <w:name w:val="Titre 51"/>
    <w:basedOn w:val="Normal"/>
    <w:next w:val="Normal"/>
    <w:qFormat/>
    <w:rsid w:val="004A3F0E"/>
    <w:pPr>
      <w:spacing w:before="200"/>
      <w:ind w:left="2880"/>
    </w:pPr>
    <w:rPr>
      <w:rFonts w:ascii="Helvetica Neue" w:eastAsia="Helvetica Neue" w:hAnsi="Helvetica Neue" w:cs="Helvetica Neue"/>
      <w:color w:val="1F4E69"/>
    </w:rPr>
  </w:style>
  <w:style w:type="paragraph" w:customStyle="1" w:styleId="Titre61">
    <w:name w:val="Titre 61"/>
    <w:basedOn w:val="Normal"/>
    <w:next w:val="Normal"/>
    <w:qFormat/>
    <w:rsid w:val="004A3F0E"/>
    <w:pPr>
      <w:spacing w:before="200"/>
      <w:ind w:left="3600"/>
    </w:pPr>
    <w:rPr>
      <w:rFonts w:ascii="Helvetica Neue" w:eastAsia="Helvetica Neue" w:hAnsi="Helvetica Neue" w:cs="Helvetica Neue"/>
      <w:i/>
      <w:color w:val="1F4E69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740E7"/>
    <w:rPr>
      <w:rFonts w:ascii="Tahoma" w:hAnsi="Tahoma" w:cs="Mangal"/>
      <w:sz w:val="16"/>
      <w:szCs w:val="14"/>
    </w:rPr>
  </w:style>
  <w:style w:type="character" w:customStyle="1" w:styleId="En-tteCar">
    <w:name w:val="En-tête Car"/>
    <w:basedOn w:val="Policepardfaut"/>
    <w:uiPriority w:val="99"/>
    <w:semiHidden/>
    <w:qFormat/>
    <w:rsid w:val="007740E7"/>
    <w:rPr>
      <w:rFonts w:cs="Mangal"/>
      <w:sz w:val="24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7740E7"/>
    <w:rPr>
      <w:rFonts w:cs="Mangal"/>
      <w:sz w:val="24"/>
      <w:szCs w:val="21"/>
    </w:rPr>
  </w:style>
  <w:style w:type="paragraph" w:styleId="Titre">
    <w:name w:val="Title"/>
    <w:basedOn w:val="Normal"/>
    <w:next w:val="Corpsdetexte"/>
    <w:qFormat/>
    <w:rsid w:val="004A3F0E"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rsid w:val="004A3F0E"/>
    <w:pPr>
      <w:spacing w:after="140" w:line="288" w:lineRule="auto"/>
    </w:pPr>
  </w:style>
  <w:style w:type="paragraph" w:styleId="Liste">
    <w:name w:val="List"/>
    <w:basedOn w:val="Corpsdetexte"/>
    <w:rsid w:val="004A3F0E"/>
  </w:style>
  <w:style w:type="paragraph" w:customStyle="1" w:styleId="Lgende1">
    <w:name w:val="Légende1"/>
    <w:basedOn w:val="Normal"/>
    <w:qFormat/>
    <w:rsid w:val="004A3F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A3F0E"/>
    <w:pPr>
      <w:suppressLineNumbers/>
    </w:pPr>
  </w:style>
  <w:style w:type="paragraph" w:customStyle="1" w:styleId="LO-normal">
    <w:name w:val="LO-normal"/>
    <w:qFormat/>
    <w:rsid w:val="004A3F0E"/>
    <w:rPr>
      <w:sz w:val="24"/>
    </w:rPr>
  </w:style>
  <w:style w:type="paragraph" w:styleId="Sous-titre">
    <w:name w:val="Subtitle"/>
    <w:basedOn w:val="LO-normal"/>
    <w:next w:val="Normal"/>
    <w:qFormat/>
    <w:rsid w:val="004A3F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depage">
    <w:name w:val="footer"/>
    <w:basedOn w:val="Normal"/>
    <w:link w:val="PieddepageCar"/>
    <w:uiPriority w:val="99"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740E7"/>
    <w:rPr>
      <w:rFonts w:ascii="Tahoma" w:hAnsi="Tahoma" w:cs="Mangal"/>
      <w:sz w:val="16"/>
      <w:szCs w:val="14"/>
    </w:rPr>
  </w:style>
  <w:style w:type="paragraph" w:styleId="En-tte">
    <w:name w:val="header"/>
    <w:basedOn w:val="Normal"/>
    <w:uiPriority w:val="99"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table" w:customStyle="1" w:styleId="TableNormal">
    <w:name w:val="Table Normal"/>
    <w:rsid w:val="004A3F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6793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Stéphen</dc:creator>
  <dc:description/>
  <cp:lastModifiedBy>Stéphen</cp:lastModifiedBy>
  <cp:revision>4</cp:revision>
  <cp:lastPrinted>2020-11-30T10:37:00Z</cp:lastPrinted>
  <dcterms:created xsi:type="dcterms:W3CDTF">2021-03-02T13:56:00Z</dcterms:created>
  <dcterms:modified xsi:type="dcterms:W3CDTF">2021-03-16T08:17:00Z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